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EE27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8C0864" w14:textId="77777777" w:rsidR="00BD1CB5" w:rsidRPr="00BD1CB5" w:rsidRDefault="00BD1CB5" w:rsidP="00BD1CB5">
      <w:pPr>
        <w:tabs>
          <w:tab w:val="left" w:pos="284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Załącznik nr 1</w:t>
      </w:r>
    </w:p>
    <w:p w14:paraId="4E2A9CF9" w14:textId="77777777" w:rsidR="00BD1CB5" w:rsidRPr="00BD1CB5" w:rsidRDefault="00BD1CB5" w:rsidP="00BD1CB5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53D4E295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29055E13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4DF6C09D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FORMULARZ OFERTOWY</w:t>
      </w:r>
    </w:p>
    <w:p w14:paraId="0E482C57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1D9CF44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1BF10606" w14:textId="77777777" w:rsidR="00BD1CB5" w:rsidRPr="00BD1CB5" w:rsidRDefault="00BD1CB5" w:rsidP="00BD1CB5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880CF01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Świdnickie Gminne Przedsiębiorstwo Komunalne Sp. z o.o.</w:t>
      </w:r>
    </w:p>
    <w:p w14:paraId="50921408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Bystrzyca Dolna 55A</w:t>
      </w:r>
    </w:p>
    <w:p w14:paraId="0F17595E" w14:textId="77777777" w:rsidR="00BD1CB5" w:rsidRPr="00BD1CB5" w:rsidRDefault="00BD1CB5" w:rsidP="00BD1CB5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58-100 Świdnica</w:t>
      </w:r>
    </w:p>
    <w:p w14:paraId="0DCC1231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E28743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56C0EA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D7AD311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„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Budowa odcinka kanalizacji sanitarnej w Opoczce – II etap”</w:t>
      </w:r>
    </w:p>
    <w:p w14:paraId="5C000811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8426CAA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74F6C3A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CF7EF4C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A404C3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Pełna nazwa Wykonawcy: …......................................................................................................................</w:t>
      </w:r>
    </w:p>
    <w:p w14:paraId="455771A0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Adres siedziby Wykonawcy: ......................................................................................................................</w:t>
      </w:r>
    </w:p>
    <w:p w14:paraId="46AED739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Adres do korespondencji (jeżeli jest inny niż adres siedziby): .................................................................</w:t>
      </w:r>
    </w:p>
    <w:p w14:paraId="3C838637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tel. .....................................     tel. 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>kom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.  .....................................   </w:t>
      </w:r>
    </w:p>
    <w:p w14:paraId="1CC0C40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val="en-US" w:eastAsia="zh-CN"/>
        </w:rPr>
        <w:t>e-mail .................................................</w:t>
      </w:r>
    </w:p>
    <w:p w14:paraId="2A2CDE11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</w:p>
    <w:p w14:paraId="164FFB62" w14:textId="59526A2D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1. W odpowiedzi na ogłoszenie o zamówieniu z dnia 07.12.2021 r., zobowiązuję się wykonać przedmiotowe zamówienie, zgodnie z warunkami określonymi w ogłoszeniu i załącznikach do niego, za następującą cenę:</w:t>
      </w:r>
    </w:p>
    <w:p w14:paraId="156BA3D7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D791C49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brutto za całe zadanie .............................................. zł</w:t>
      </w:r>
    </w:p>
    <w:p w14:paraId="0A3F0AAB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(słownie: ..................................................................................................................................) </w:t>
      </w:r>
    </w:p>
    <w:p w14:paraId="2F88F60C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netto za całe zadanie .............................................. zł</w:t>
      </w:r>
    </w:p>
    <w:p w14:paraId="3453FF7B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(słownie: ..................................................................................................................................) </w:t>
      </w:r>
    </w:p>
    <w:p w14:paraId="157CD25A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Podatek VAT .............................................. zł</w:t>
      </w:r>
    </w:p>
    <w:p w14:paraId="709E70CD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(słownie: ..................................................................................................................................) </w:t>
      </w:r>
    </w:p>
    <w:p w14:paraId="095A6BD3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CE74129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3. Zobowiązujemy się do wykonania zamówienia w terminie: 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6 miesięcy od dnia podpisania umowy, </w:t>
      </w:r>
      <w:r w:rsidRPr="00BD1CB5">
        <w:rPr>
          <w:rFonts w:ascii="Times New Roman" w:eastAsia="Times New Roman" w:hAnsi="Times New Roman" w:cs="Times New Roman"/>
          <w:bCs/>
          <w:color w:val="000000"/>
          <w:lang w:eastAsia="zh-CN"/>
        </w:rPr>
        <w:t>której projekt stanowi załącznik nr 2 do ogłoszenia</w:t>
      </w:r>
      <w:r w:rsidRPr="00BD1CB5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</w:p>
    <w:p w14:paraId="7EBBB4FB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B0164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4. Na wykonany przedmiot zamówienia </w:t>
      </w:r>
      <w:r w:rsidRPr="00BD1CB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oferujemy ……. miesięcy gwarancji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(Zamawiający wymaga udzielenia minimum 60 miesięcy gwarancji).</w:t>
      </w:r>
    </w:p>
    <w:p w14:paraId="611104B6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4EE9A7A" w14:textId="77777777" w:rsidR="00BD1CB5" w:rsidRPr="00BD1CB5" w:rsidRDefault="00BD1CB5" w:rsidP="00BD1CB5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5. Akceptujemy warunki płatności określone w zaproszeniu, tj.: płatność za wykonany przedmiot zamówienia bądź jego część nastąpi w terminie do 30 dni od dnia dostarczenia do siedziby Zamawiającego prawidłowo wystawionej faktury na zasadach określonych w projekcie umowy stanowiącym załącznik nr 2 do ogłoszenia.</w:t>
      </w:r>
    </w:p>
    <w:p w14:paraId="30A91B6E" w14:textId="77777777" w:rsidR="00BD1CB5" w:rsidRPr="00BD1CB5" w:rsidRDefault="00BD1CB5" w:rsidP="00BD1CB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628E0E05" w14:textId="77777777" w:rsidR="00BD1CB5" w:rsidRPr="00BD1CB5" w:rsidRDefault="00BD1CB5" w:rsidP="00BD1CB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6. Uważamy się za związanych niniejszą ofertą, przez okres 30 dni od upływu terminu składania ofert.</w:t>
      </w:r>
    </w:p>
    <w:p w14:paraId="7EBCC57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AF00C12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7. Oświadczamy, że zapoznaliśmy się z projektem umowy, której projekt stanowił załącznik nr 2 do ogłoszenia i akceptujemy bez zastrzeżeń, a w przypadku wyboru naszej oferty jako najkorzystniejszej, zobowiązujemy się do zawarcia umowy w miejscu i terminie wyznaczonym przez Zamawiającego.</w:t>
      </w:r>
    </w:p>
    <w:p w14:paraId="560BDE09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051F4C2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8. Następujące części zamówienia zamierzamy wykonać przy udziale podwykonawców (jeżeli dotyczy):</w:t>
      </w:r>
    </w:p>
    <w:p w14:paraId="03278920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1EC45184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6C77F3F8" w14:textId="77777777" w:rsidR="00BD1CB5" w:rsidRPr="00BD1CB5" w:rsidRDefault="00BD1CB5" w:rsidP="00BD1C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...................................................</w:t>
      </w:r>
    </w:p>
    <w:p w14:paraId="50D758B8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0736CC6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9. Oświadczam(y), że:</w:t>
      </w:r>
    </w:p>
    <w:p w14:paraId="1720D148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w stosunku do mojej (naszej) firmy nie otwarto likwidacji i nie ogłoszono upadłości</w:t>
      </w:r>
      <w:r w:rsidRPr="00BD1CB5">
        <w:rPr>
          <w:rFonts w:ascii="Times New Roman" w:eastAsia="Times New Roman" w:hAnsi="Times New Roman" w:cs="Times New Roman"/>
          <w:lang w:eastAsia="zh-CN"/>
        </w:rPr>
        <w:t>,</w:t>
      </w:r>
      <w:r w:rsidRPr="00BD1CB5">
        <w:rPr>
          <w:rFonts w:ascii="Times New Roman" w:eastAsia="Times New Roman" w:hAnsi="Times New Roman" w:cs="Times New Roman"/>
          <w:lang w:eastAsia="zh-CN"/>
        </w:rPr>
        <w:br/>
        <w:t>z wyjątkiem sytuacji, gdy po ogłoszeniu upadłości doszło do zawarcia układu  zatwierdzonego prawomocnym postanowieniem sądu, jeżeli układ ten nie przewiduje zaspokojenia wierzycieli przez likwidację majątku upadłego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,*</w:t>
      </w:r>
    </w:p>
    <w:p w14:paraId="6109799E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posiadam(y) uprawnienia, wymagane przepisami prawa do wykonania działalności lub czynności objętych niniejszym zamówieniem,*</w:t>
      </w:r>
    </w:p>
    <w:p w14:paraId="438B80A9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posiadam(y) niezbędną wiedzę i doświadczenie niezbędna do wykonania niniejszego zamówienia,*</w:t>
      </w:r>
    </w:p>
    <w:p w14:paraId="59D39A33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dysponuję(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emy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) potencjałem technicznym oraz osobami dolnymi do wykonania niniejszego zamówienia,*</w:t>
      </w:r>
    </w:p>
    <w:p w14:paraId="25CF8952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znajduję(</w:t>
      </w:r>
      <w:proofErr w:type="spellStart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emy</w:t>
      </w:r>
      <w:proofErr w:type="spellEnd"/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) się w sytuacji ekonomicznej i finansowej zapewniającej wykonanie niniejszego  zamówienia,*</w:t>
      </w:r>
    </w:p>
    <w:p w14:paraId="25D3CCC2" w14:textId="77777777" w:rsidR="00BD1CB5" w:rsidRPr="00BD1CB5" w:rsidRDefault="00BD1CB5" w:rsidP="00BD1CB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nie posiadam(y) zaległości wobec ZUS i Urzędu Skarbowego.*</w:t>
      </w:r>
    </w:p>
    <w:p w14:paraId="4962EA4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72C230F4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* brak w ofercie ww. oświadczenia lub jego części, modyfikacja lub wykreślenie treści w całości lub w części spowoduje odrzucenie oferty Wykonawcy. Zamawiający nie przewiduje możliwości złożenia, uzupełnienia lub poprawienia powyższego oświadczenia w sposób przewidziany w rozdz. VII pkt 18 ogłoszenia o zamówieniu.</w:t>
      </w:r>
    </w:p>
    <w:p w14:paraId="1EDD0351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FD50BE0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10. Oświadczam, że wypełniłem obowiązki informacyjne przewidziane w art. 13 lub art. 14 RODO</w:t>
      </w:r>
      <w:r w:rsidRPr="00BD1CB5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1)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wobec osób fizycznych, od których dane osobowe bezpośrednio lub pośrednio pozyskałem w celu ubiegania się o udzielenie zamówienia w ramach przedmiotowego zamówienia.*</w:t>
      </w:r>
    </w:p>
    <w:p w14:paraId="4B3554DC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8055682" w14:textId="77777777" w:rsidR="00BD1CB5" w:rsidRPr="00BD1CB5" w:rsidRDefault="00BD1CB5" w:rsidP="00BD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1CB5">
        <w:rPr>
          <w:rFonts w:ascii="Times New Roman" w:eastAsia="Times New Roman" w:hAnsi="Times New Roman" w:cs="Times New Roman"/>
          <w:color w:val="000000"/>
          <w:vertAlign w:val="superscript"/>
          <w:lang w:val="cs-CZ" w:eastAsia="pl-PL"/>
        </w:rPr>
        <w:t>1)</w:t>
      </w:r>
      <w:r w:rsidRPr="00BD1CB5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r w:rsidRPr="00BD1CB5">
        <w:rPr>
          <w:rFonts w:ascii="Times New Roman" w:eastAsia="Times New Roman" w:hAnsi="Times New Roman" w:cs="Times New Roman"/>
          <w:color w:val="000000"/>
          <w:lang w:eastAsia="pl-PL"/>
        </w:rPr>
        <w:t>rozporządzenie Parlamentu Europejskiego i Rady (UE) 2016/679 z dnia 27 kwietnia 2016 r.</w:t>
      </w:r>
      <w:r w:rsidRPr="00BD1CB5">
        <w:rPr>
          <w:rFonts w:ascii="Times New Roman" w:eastAsia="Times New Roman" w:hAnsi="Times New Roman" w:cs="Times New Roman"/>
          <w:color w:val="000000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BD1CB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ochronie danych) (Dz. Urz. UE L 119 z 04.05.2016, str. 1). </w:t>
      </w:r>
    </w:p>
    <w:p w14:paraId="5FD4AA38" w14:textId="77777777" w:rsidR="00BD1CB5" w:rsidRPr="00BD1CB5" w:rsidRDefault="00BD1CB5" w:rsidP="00BD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92FCE2" w14:textId="77777777" w:rsidR="00BD1CB5" w:rsidRPr="00BD1CB5" w:rsidRDefault="00BD1CB5" w:rsidP="00BD1CB5">
      <w:pPr>
        <w:tabs>
          <w:tab w:val="left" w:pos="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s-CZ"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FC6270" w14:textId="77777777" w:rsidR="00BD1CB5" w:rsidRPr="00BD1CB5" w:rsidRDefault="00BD1CB5" w:rsidP="00BD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5931BD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11. </w:t>
      </w:r>
      <w:r w:rsidRPr="00BD1CB5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Załącznikami do niniejszej oferty są:</w:t>
      </w:r>
    </w:p>
    <w:p w14:paraId="66D5EB56" w14:textId="77777777" w:rsidR="00BD1CB5" w:rsidRPr="00BD1CB5" w:rsidRDefault="00BD1CB5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………………………………...; (np. KRS, pełnomocnictwo, itp.)</w:t>
      </w:r>
    </w:p>
    <w:p w14:paraId="37B22D9E" w14:textId="77777777" w:rsidR="00BD1CB5" w:rsidRPr="00BD1CB5" w:rsidRDefault="00BD1CB5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………………………………...;</w:t>
      </w:r>
    </w:p>
    <w:p w14:paraId="498CC50A" w14:textId="77777777" w:rsidR="00BD1CB5" w:rsidRPr="00BD1CB5" w:rsidRDefault="00BD1CB5" w:rsidP="00BD1CB5">
      <w:pPr>
        <w:numPr>
          <w:ilvl w:val="2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………………………………....</w:t>
      </w:r>
    </w:p>
    <w:p w14:paraId="386FE4C7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      </w:t>
      </w:r>
    </w:p>
    <w:p w14:paraId="37A87F75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62E8B30" w14:textId="77777777" w:rsidR="00BD1CB5" w:rsidRPr="00BD1CB5" w:rsidRDefault="00BD1CB5" w:rsidP="00BD1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29E888D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……………………, dnia…………….                                       ……………………………  </w:t>
      </w:r>
    </w:p>
    <w:p w14:paraId="26E97A71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                               podpis i pieczęć osoby upoważnionej </w:t>
      </w:r>
      <w:r w:rsidRPr="00BD1CB5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                                                                                                do reprezentowania Wykonawcy</w:t>
      </w:r>
    </w:p>
    <w:p w14:paraId="660B0622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GoBack"/>
      <w:bookmarkEnd w:id="0"/>
    </w:p>
    <w:p w14:paraId="4FF73253" w14:textId="77777777" w:rsidR="00BD1CB5" w:rsidRPr="00BD1CB5" w:rsidRDefault="00BD1CB5" w:rsidP="00BD1CB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570197" w14:textId="77777777" w:rsidR="00E40298" w:rsidRDefault="00E40298"/>
    <w:sectPr w:rsidR="00E4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98"/>
    <w:rsid w:val="00BD1CB5"/>
    <w:rsid w:val="00E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DB5A-79E8-41F9-820F-91C5A20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3</cp:revision>
  <dcterms:created xsi:type="dcterms:W3CDTF">2021-12-06T12:18:00Z</dcterms:created>
  <dcterms:modified xsi:type="dcterms:W3CDTF">2021-12-06T12:19:00Z</dcterms:modified>
</cp:coreProperties>
</file>