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6000" w14:textId="77777777" w:rsidR="00C27E77" w:rsidRPr="00C27E77" w:rsidRDefault="00C27E77" w:rsidP="00C27E77">
      <w:pPr>
        <w:tabs>
          <w:tab w:val="left" w:pos="284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color w:val="000000"/>
          <w:lang w:eastAsia="zh-CN"/>
        </w:rPr>
        <w:t>Załącznik Nr 1</w:t>
      </w:r>
    </w:p>
    <w:p w14:paraId="43D81124" w14:textId="77777777" w:rsidR="00C27E77" w:rsidRPr="00C27E77" w:rsidRDefault="00C27E77" w:rsidP="00612E3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53167535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994C856" w14:textId="5C0AA8A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12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FORMULARZ OFERTOWY</w:t>
      </w:r>
    </w:p>
    <w:p w14:paraId="2BD6484F" w14:textId="77777777" w:rsidR="00C27E77" w:rsidRPr="00C27E77" w:rsidRDefault="00C27E77" w:rsidP="00C27E77">
      <w:pPr>
        <w:tabs>
          <w:tab w:val="left" w:pos="6480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56A0D9F6" w14:textId="77777777" w:rsidR="00C27E77" w:rsidRPr="00C27E77" w:rsidRDefault="00C27E77" w:rsidP="00C27E77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Świdnickie Gminne Przedsiębiorstwo Komunalne Sp. z o.o.</w:t>
      </w:r>
    </w:p>
    <w:p w14:paraId="73D69558" w14:textId="77777777" w:rsidR="00C27E77" w:rsidRPr="00C27E77" w:rsidRDefault="00C27E77" w:rsidP="00C27E77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Bystrzyca Dolna 55A</w:t>
      </w:r>
    </w:p>
    <w:p w14:paraId="0A2C4F27" w14:textId="77777777" w:rsidR="00C27E77" w:rsidRPr="00C27E77" w:rsidRDefault="00C27E77" w:rsidP="00C27E77">
      <w:pPr>
        <w:tabs>
          <w:tab w:val="left" w:pos="652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58-100 Świdnica</w:t>
      </w:r>
    </w:p>
    <w:p w14:paraId="60E53A25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F4995F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6ACBBFC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D6CE463" w14:textId="332EDF24" w:rsidR="00F1427A" w:rsidRPr="00F1427A" w:rsidRDefault="00F1427A" w:rsidP="00F1427A">
      <w:pPr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0" w:name="_Hlk35329785"/>
      <w:r w:rsidRPr="00F1427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„</w:t>
      </w:r>
      <w:bookmarkStart w:id="1" w:name="_Hlk64289548"/>
      <w:r w:rsidRPr="00F1427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Rozbudowa sieci wodociągowej i kanalizacji sanitarnej w Witoszowie Dolnym</w:t>
      </w:r>
      <w:r w:rsidRPr="00F1427A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”</w:t>
      </w:r>
      <w:bookmarkEnd w:id="0"/>
      <w:bookmarkEnd w:id="1"/>
    </w:p>
    <w:p w14:paraId="6CC67172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3FB0CF7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12D1E99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Pełna nazwa Wykonawcy: …....................................................................................................................</w:t>
      </w:r>
    </w:p>
    <w:p w14:paraId="5AFB9644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Adres siedziby Wykonawcy: .....................................................................................................................</w:t>
      </w:r>
    </w:p>
    <w:p w14:paraId="00C0A1DF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Adres do korespondencji (jeżeli jest inny niż adres siedziby): .................................................................</w:t>
      </w:r>
    </w:p>
    <w:p w14:paraId="790EA274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tel. .....................................     fax. .....................................   tel. </w:t>
      </w:r>
      <w:proofErr w:type="spellStart"/>
      <w:r w:rsidRPr="00C27E77">
        <w:rPr>
          <w:rFonts w:ascii="Times New Roman" w:eastAsia="Times New Roman" w:hAnsi="Times New Roman" w:cs="Times New Roman"/>
          <w:color w:val="000000"/>
          <w:lang w:val="en-US" w:eastAsia="zh-CN"/>
        </w:rPr>
        <w:t>kom</w:t>
      </w:r>
      <w:proofErr w:type="spellEnd"/>
      <w:r w:rsidRPr="00C27E77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.  .....................................   </w:t>
      </w:r>
    </w:p>
    <w:p w14:paraId="417B300E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val="en-US" w:eastAsia="zh-CN"/>
        </w:rPr>
        <w:t>e-mail .................................................</w:t>
      </w:r>
    </w:p>
    <w:p w14:paraId="2DEF6E77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</w:p>
    <w:p w14:paraId="556D9BDA" w14:textId="15F7871B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1. W odpowiedzi na zapytanie ofertowe z dnia </w:t>
      </w:r>
      <w:r w:rsidR="007736E3">
        <w:rPr>
          <w:rFonts w:ascii="Times New Roman" w:eastAsia="Times New Roman" w:hAnsi="Times New Roman" w:cs="Times New Roman"/>
          <w:color w:val="000000"/>
          <w:lang w:eastAsia="zh-CN"/>
        </w:rPr>
        <w:t>08</w:t>
      </w: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.0</w:t>
      </w:r>
      <w:r w:rsidR="007736E3">
        <w:rPr>
          <w:rFonts w:ascii="Times New Roman" w:eastAsia="Times New Roman" w:hAnsi="Times New Roman" w:cs="Times New Roman"/>
          <w:color w:val="000000"/>
          <w:lang w:eastAsia="zh-CN"/>
        </w:rPr>
        <w:t>3</w:t>
      </w: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lang w:eastAsia="zh-CN"/>
        </w:rPr>
        <w:t>1</w:t>
      </w: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 r., zobowiązuję się wykonać przedmiotowe zamówienie, zgodnie z warunkami określonymi w zap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ytaniu</w:t>
      </w: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 ofertowym, za następującą cenę:</w:t>
      </w:r>
    </w:p>
    <w:p w14:paraId="6900E51E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2629174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brutto za całe zadanie .............................................. zł</w:t>
      </w:r>
    </w:p>
    <w:p w14:paraId="7A72FC02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283AD602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Zaoferowana  cena  netto za całe zadanie .............................................. zł</w:t>
      </w:r>
    </w:p>
    <w:p w14:paraId="7430D92C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11087402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Podatek VAT .............................................. zł</w:t>
      </w:r>
    </w:p>
    <w:p w14:paraId="0C57307E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(słownie: ..................................................................................................................................) </w:t>
      </w:r>
    </w:p>
    <w:p w14:paraId="07EC1B5B" w14:textId="7777777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7E233C6" w14:textId="26D478FC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3. Zobowiązujemy się do wykonania zamówienia w terminie: </w:t>
      </w:r>
      <w:r w:rsidRPr="00C27E77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do dnia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30</w:t>
      </w:r>
      <w:r w:rsidRPr="00C27E77">
        <w:rPr>
          <w:rFonts w:ascii="Times New Roman" w:eastAsia="Times New Roman" w:hAnsi="Times New Roman" w:cs="Times New Roman"/>
          <w:b/>
          <w:color w:val="000000"/>
          <w:lang w:eastAsia="zh-CN"/>
        </w:rPr>
        <w:t>.0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6</w:t>
      </w:r>
      <w:r w:rsidRPr="00C27E77">
        <w:rPr>
          <w:rFonts w:ascii="Times New Roman" w:eastAsia="Times New Roman" w:hAnsi="Times New Roman" w:cs="Times New Roman"/>
          <w:b/>
          <w:color w:val="000000"/>
          <w:lang w:eastAsia="zh-CN"/>
        </w:rPr>
        <w:t>.202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1</w:t>
      </w:r>
      <w:r w:rsidRPr="00C27E77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r. </w:t>
      </w:r>
    </w:p>
    <w:p w14:paraId="0BE8F1DF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93C1AC" w14:textId="2A460F97" w:rsidR="00C27E77" w:rsidRPr="00C27E77" w:rsidRDefault="00C27E77" w:rsidP="00C27E77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4. Akceptujemy warunki płatności określone w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umowie</w:t>
      </w: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, tj.: płatność za wykonany przedmiot zamówienia nastąpi w terminie do 30 dni od dnia dostarczenia do siedziby Zamawiającego prawidłowo wystawionej faktury na zasadach określonych w projekcie Umowy stanowiącym załącznik nr 2 do zapytania.</w:t>
      </w:r>
    </w:p>
    <w:p w14:paraId="797985CC" w14:textId="77777777" w:rsidR="00C27E77" w:rsidRPr="00C27E77" w:rsidRDefault="00C27E77" w:rsidP="00C27E7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60EEAA8" w14:textId="77777777" w:rsidR="00C27E77" w:rsidRPr="00C27E77" w:rsidRDefault="00C27E77" w:rsidP="00C27E7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5. Uważamy się za związanych niniejszą ofertą, przez okres 30 dni od upływu terminu składania ofert.</w:t>
      </w:r>
    </w:p>
    <w:p w14:paraId="454D1010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86E1845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6. Oświadczamy, że zapoznaliśmy się z projektem Umowy, której projekt stanowi załącznik nr 2 do zapytania i akceptujemy jej treść bez zastrzeżeń, a w przypadku wyboru naszej oferty jako najkorzystniejszej, zobowiązujemy się do zawarcia umowy w miejscu i terminie wyznaczonym przez Zamawiającego.</w:t>
      </w:r>
    </w:p>
    <w:p w14:paraId="72A5DC77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007B36B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7. Następujące części zamówienia zamierzamy wykonać przy udziale podwykonawców (jeżeli dotyczy):</w:t>
      </w:r>
    </w:p>
    <w:p w14:paraId="227B092F" w14:textId="77777777" w:rsidR="00C27E77" w:rsidRPr="00421F70" w:rsidRDefault="00C27E77" w:rsidP="00C27E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</w:t>
      </w:r>
    </w:p>
    <w:p w14:paraId="651C0678" w14:textId="77777777" w:rsidR="00C27E77" w:rsidRPr="00421F70" w:rsidRDefault="00C27E77" w:rsidP="0061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3124D9" w14:textId="77777777" w:rsidR="00C27E77" w:rsidRPr="00421F70" w:rsidRDefault="00C27E77" w:rsidP="00C27E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</w:t>
      </w:r>
    </w:p>
    <w:p w14:paraId="1B5F9152" w14:textId="77777777" w:rsidR="00C27E77" w:rsidRPr="00421F70" w:rsidRDefault="00C27E77" w:rsidP="0061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56AD43" w14:textId="77777777" w:rsidR="00C27E77" w:rsidRPr="00C27E77" w:rsidRDefault="00C27E77" w:rsidP="00C27E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</w:t>
      </w:r>
    </w:p>
    <w:p w14:paraId="6441BF33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0FBE4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8. Oświadczamy, że:</w:t>
      </w:r>
    </w:p>
    <w:p w14:paraId="42DC370A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przedmiot prowadzonej działalności jest tożsamy z przedmiotem zamówienia,</w:t>
      </w:r>
    </w:p>
    <w:p w14:paraId="153852FA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w stosunku do naszej firmy nie otwarto likwidacji  i nie ogłoszono upadłości,</w:t>
      </w:r>
    </w:p>
    <w:p w14:paraId="2CD3FA38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posiadamy niezbędną wiedzę i doświadczenie,</w:t>
      </w:r>
    </w:p>
    <w:p w14:paraId="5B32EF10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dysponujemy potencjałem technicznym oraz osobami zdolnymi  do realizacji zamówienia,</w:t>
      </w:r>
    </w:p>
    <w:p w14:paraId="4C0A25E8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nasza sytuacja ekonomiczna i finansowa zapewnia należyte wykonanie zamówienia,</w:t>
      </w:r>
    </w:p>
    <w:p w14:paraId="3C5D211B" w14:textId="77777777" w:rsidR="00C27E77" w:rsidRPr="00C27E77" w:rsidRDefault="00C27E77" w:rsidP="00C27E77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nie posiadamy zaległości wobec ZUS i Urzędu Skarbowego.</w:t>
      </w:r>
    </w:p>
    <w:p w14:paraId="5BCBCAE5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43394F9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>9. Załącznikami do niniejszej oferty są:</w:t>
      </w:r>
    </w:p>
    <w:p w14:paraId="39E6EFDF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8D0890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27E77">
        <w:rPr>
          <w:rFonts w:ascii="Times New Roman" w:eastAsia="Times New Roman" w:hAnsi="Times New Roman" w:cs="Times New Roman"/>
          <w:lang w:eastAsia="zh-CN"/>
        </w:rPr>
        <w:t>1)…………………………………………………………………………………………………………</w:t>
      </w:r>
    </w:p>
    <w:p w14:paraId="1C8E7241" w14:textId="77777777" w:rsidR="00C27E77" w:rsidRPr="00C27E77" w:rsidRDefault="00C27E77" w:rsidP="00C2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27E77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C27E77">
        <w:rPr>
          <w:rFonts w:ascii="Times New Roman" w:eastAsia="Times New Roman" w:hAnsi="Times New Roman" w:cs="Times New Roman"/>
          <w:sz w:val="16"/>
          <w:szCs w:val="16"/>
          <w:lang w:eastAsia="zh-CN"/>
        </w:rPr>
        <w:t>dokument/dokumenty potwierdzające sposób reprezentowania Wykonawcy i umocowanie do podpisania oferty np. KRS lub zaświadczenie o wpisie do Centralnej Ewidencji i Informacji o Działalności Gospodarczej);</w:t>
      </w:r>
    </w:p>
    <w:p w14:paraId="1FC1D77F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A74D93C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BEB22F" w14:textId="54D18D35" w:rsidR="00C27E77" w:rsidRPr="00C27E77" w:rsidRDefault="00C27E77" w:rsidP="00C27E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C27E77">
        <w:rPr>
          <w:rFonts w:ascii="Times New Roman" w:eastAsia="Times New Roman" w:hAnsi="Times New Roman" w:cs="Times New Roman"/>
          <w:lang w:eastAsia="zh-CN"/>
        </w:rPr>
        <w:t xml:space="preserve">2) ………………………………………………………………………………………………………… </w:t>
      </w:r>
      <w:r w:rsidRPr="00C27E77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C27E7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wykaz zrealizowanych zamówień oraz referencje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i inne</w:t>
      </w:r>
      <w:r w:rsidRPr="00C27E7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dokumenty potwierdzające należyte wykonanie ww.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robót</w:t>
      </w:r>
      <w:r w:rsidRPr="00C27E77">
        <w:rPr>
          <w:rFonts w:ascii="Times New Roman" w:eastAsia="Times New Roman" w:hAnsi="Times New Roman" w:cs="Times New Roman"/>
          <w:sz w:val="16"/>
          <w:szCs w:val="16"/>
          <w:lang w:eastAsia="zh-CN"/>
        </w:rPr>
        <w:t>)</w:t>
      </w:r>
    </w:p>
    <w:p w14:paraId="71C67150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56BF9D1" w14:textId="77777777" w:rsidR="00C27E77" w:rsidRPr="00C27E77" w:rsidRDefault="00C27E77" w:rsidP="00C27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A5B6B1E" w14:textId="0623078C" w:rsidR="00C27E77" w:rsidRPr="007736E3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736E3">
        <w:rPr>
          <w:rFonts w:ascii="Times New Roman" w:eastAsia="Times New Roman" w:hAnsi="Times New Roman" w:cs="Times New Roman"/>
          <w:lang w:eastAsia="zh-CN"/>
        </w:rPr>
        <w:t>3) wycenione Przedmiary Robót</w:t>
      </w:r>
    </w:p>
    <w:p w14:paraId="08E52F73" w14:textId="5B59FAFC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FE75D5" w14:textId="2DFB2F84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AA8C4C" w14:textId="37D530E7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1D9F9" w14:textId="0FD3E6F3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4FA250" w14:textId="3D12AD15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GoBack"/>
      <w:bookmarkEnd w:id="2"/>
    </w:p>
    <w:p w14:paraId="1086C630" w14:textId="1D6DE4D3" w:rsid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F02DC6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292D79" w14:textId="77777777" w:rsidR="00C27E77" w:rsidRPr="00C27E77" w:rsidRDefault="00C27E77" w:rsidP="00612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C2510E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……………………, dnia…………….                     </w:t>
      </w:r>
    </w:p>
    <w:p w14:paraId="67AC2E3F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770E83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9749973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………………………………………………..</w:t>
      </w:r>
    </w:p>
    <w:p w14:paraId="292F8CCC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                   </w:t>
      </w:r>
      <w:r w:rsidRPr="00C27E77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podpis i pieczęć osoby upoważnionej</w:t>
      </w:r>
    </w:p>
    <w:p w14:paraId="2039348B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do reprezentowania Wykonawcy</w:t>
      </w:r>
    </w:p>
    <w:p w14:paraId="4DA18872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48FC4FFC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9556D5" w14:textId="77777777" w:rsidR="00C27E77" w:rsidRPr="00C27E77" w:rsidRDefault="00C27E77" w:rsidP="00C27E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14:paraId="0630EC85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E5434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2116F8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7B1E42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448E9C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1FDF32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C269EA" w14:textId="77777777" w:rsidR="00C27E77" w:rsidRPr="00C27E77" w:rsidRDefault="00C27E77" w:rsidP="00C2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660D4D" w14:textId="77777777" w:rsidR="00C27E77" w:rsidRPr="00C27E77" w:rsidRDefault="00C27E77" w:rsidP="00C27E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27E77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</w:t>
      </w:r>
    </w:p>
    <w:p w14:paraId="597E530C" w14:textId="77777777" w:rsidR="00441407" w:rsidRDefault="00441407"/>
    <w:sectPr w:rsidR="00441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89C2" w14:textId="77777777" w:rsidR="00AA393F" w:rsidRDefault="00AA393F" w:rsidP="00F1427A">
      <w:pPr>
        <w:spacing w:after="0" w:line="240" w:lineRule="auto"/>
      </w:pPr>
      <w:r>
        <w:separator/>
      </w:r>
    </w:p>
  </w:endnote>
  <w:endnote w:type="continuationSeparator" w:id="0">
    <w:p w14:paraId="4DC02B39" w14:textId="77777777" w:rsidR="00AA393F" w:rsidRDefault="00AA393F" w:rsidP="00F1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B047" w14:textId="77777777" w:rsidR="00AA393F" w:rsidRDefault="00AA393F" w:rsidP="00F1427A">
      <w:pPr>
        <w:spacing w:after="0" w:line="240" w:lineRule="auto"/>
      </w:pPr>
      <w:r>
        <w:separator/>
      </w:r>
    </w:p>
  </w:footnote>
  <w:footnote w:type="continuationSeparator" w:id="0">
    <w:p w14:paraId="0D01CC8A" w14:textId="77777777" w:rsidR="00AA393F" w:rsidRDefault="00AA393F" w:rsidP="00F1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035D" w14:textId="77777777" w:rsidR="00F1427A" w:rsidRPr="00F1427A" w:rsidRDefault="00F1427A" w:rsidP="00F1427A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ahoma"/>
        <w:sz w:val="16"/>
        <w:szCs w:val="16"/>
        <w:lang w:val="en-US" w:bidi="en-US"/>
      </w:rPr>
    </w:pPr>
    <w:proofErr w:type="spellStart"/>
    <w:r w:rsidRPr="00F1427A">
      <w:rPr>
        <w:rFonts w:ascii="Times New Roman" w:eastAsia="Lucida Sans Unicode" w:hAnsi="Times New Roman" w:cs="Tahoma"/>
        <w:sz w:val="16"/>
        <w:szCs w:val="16"/>
        <w:lang w:val="en-US" w:bidi="en-US"/>
      </w:rPr>
      <w:t>Zapytanie</w:t>
    </w:r>
    <w:proofErr w:type="spellEnd"/>
    <w:r w:rsidRPr="00F1427A">
      <w:rPr>
        <w:rFonts w:ascii="Times New Roman" w:eastAsia="Lucida Sans Unicode" w:hAnsi="Times New Roman" w:cs="Tahoma"/>
        <w:sz w:val="16"/>
        <w:szCs w:val="16"/>
        <w:lang w:val="en-US" w:bidi="en-US"/>
      </w:rPr>
      <w:t xml:space="preserve"> </w:t>
    </w:r>
    <w:proofErr w:type="spellStart"/>
    <w:r w:rsidRPr="00F1427A">
      <w:rPr>
        <w:rFonts w:ascii="Times New Roman" w:eastAsia="Lucida Sans Unicode" w:hAnsi="Times New Roman" w:cs="Tahoma"/>
        <w:sz w:val="16"/>
        <w:szCs w:val="16"/>
        <w:lang w:val="en-US" w:bidi="en-US"/>
      </w:rPr>
      <w:t>Ofertowe</w:t>
    </w:r>
    <w:proofErr w:type="spellEnd"/>
    <w:r w:rsidRPr="00F1427A">
      <w:rPr>
        <w:rFonts w:ascii="Times New Roman" w:eastAsia="Lucida Sans Unicode" w:hAnsi="Times New Roman" w:cs="Tahoma"/>
        <w:sz w:val="16"/>
        <w:szCs w:val="16"/>
        <w:lang w:val="en-US" w:bidi="en-US"/>
      </w:rPr>
      <w:t xml:space="preserve"> </w:t>
    </w:r>
  </w:p>
  <w:p w14:paraId="0ED8CE92" w14:textId="77777777" w:rsidR="00F1427A" w:rsidRPr="00F1427A" w:rsidRDefault="00F1427A" w:rsidP="00F1427A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ahoma"/>
        <w:sz w:val="16"/>
        <w:szCs w:val="16"/>
        <w:lang w:bidi="en-US"/>
      </w:rPr>
    </w:pPr>
    <w:bookmarkStart w:id="3" w:name="_Hlk64027350"/>
    <w:bookmarkStart w:id="4" w:name="_Hlk64027351"/>
    <w:r w:rsidRPr="00F1427A">
      <w:rPr>
        <w:rFonts w:ascii="Times New Roman" w:eastAsia="Lucida Sans Unicode" w:hAnsi="Times New Roman" w:cs="Tahoma"/>
        <w:sz w:val="16"/>
        <w:szCs w:val="16"/>
        <w:lang w:bidi="en-US"/>
      </w:rPr>
      <w:t>Rozbudowa sieci wodociągowej i kanalizacji sanitarnej w Witoszowie Dolnym</w:t>
    </w:r>
    <w:bookmarkEnd w:id="3"/>
    <w:bookmarkEnd w:id="4"/>
  </w:p>
  <w:p w14:paraId="6ABCDB0E" w14:textId="77777777" w:rsidR="00F1427A" w:rsidRDefault="00F14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7"/>
    <w:rsid w:val="000871D8"/>
    <w:rsid w:val="002753AF"/>
    <w:rsid w:val="0037452E"/>
    <w:rsid w:val="00421F70"/>
    <w:rsid w:val="00441407"/>
    <w:rsid w:val="00612E3F"/>
    <w:rsid w:val="007736E3"/>
    <w:rsid w:val="00983065"/>
    <w:rsid w:val="00AA393F"/>
    <w:rsid w:val="00AF20EF"/>
    <w:rsid w:val="00C27E77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0DE7"/>
  <w15:chartTrackingRefBased/>
  <w15:docId w15:val="{2FAC2914-4BCB-401F-A1BB-0440F85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27A"/>
  </w:style>
  <w:style w:type="paragraph" w:styleId="Stopka">
    <w:name w:val="footer"/>
    <w:basedOn w:val="Normalny"/>
    <w:link w:val="StopkaZnak"/>
    <w:uiPriority w:val="99"/>
    <w:unhideWhenUsed/>
    <w:rsid w:val="00F1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8</cp:revision>
  <dcterms:created xsi:type="dcterms:W3CDTF">2021-03-04T10:20:00Z</dcterms:created>
  <dcterms:modified xsi:type="dcterms:W3CDTF">2021-03-06T14:38:00Z</dcterms:modified>
</cp:coreProperties>
</file>